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F2" w:rsidRPr="00CB775A" w:rsidRDefault="000B7D8B" w:rsidP="00BD5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B04F2" w:rsidRPr="00251EB2" w:rsidRDefault="000B7D8B" w:rsidP="00BD5F33">
      <w:pPr>
        <w:spacing w:after="0" w:line="240" w:lineRule="auto"/>
        <w:jc w:val="center"/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B04F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54E4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4727F5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012D7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DF54E4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4727F5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4727F5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012D7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DF54E4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4727F5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4727F5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012D7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4727F5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DF54E4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4727F5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4727F5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012D7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DF54E4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4727F5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4727F5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012D7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DF54E4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R0</w:t>
      </w:r>
      <w:r w:rsidR="004727F5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012D7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DF54E4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4727F5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50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012D7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07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DF54E4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4727F5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500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012D7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DF54E4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A012D7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012D7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09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DF54E4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CB775A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012D7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DF54E4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CB775A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50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012D7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11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DF54E4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CB775A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012D7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12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0B7D8B" w:rsidRPr="00251EB2" w:rsidRDefault="003B04F2" w:rsidP="00BD5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323472"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звітному файлі</w:t>
      </w:r>
      <w:r w:rsidR="000B7D8B"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F54E4" w:rsidRPr="00251E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</w:t>
      </w:r>
      <w:r w:rsidR="00CA1532"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</w:t>
      </w:r>
      <w:r w:rsidR="00CB775A"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0B7D8B"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F4104A"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CB775A"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надання посередницьких послуг у страхуванні та/або перестрахування</w:t>
      </w:r>
      <w:r w:rsidR="000B7D8B"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4F60D2" w:rsidRPr="00251EB2" w:rsidRDefault="004F60D2" w:rsidP="004F60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62849" w:rsidRPr="00B40C89" w:rsidRDefault="00862849" w:rsidP="0036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у</w:t>
      </w:r>
      <w:r w:rsidR="00714DEA"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файлі </w:t>
      </w:r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="00CB775A"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наростаючим підсумком</w:t>
      </w:r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4445" w:rsidRPr="00B40C89" w:rsidRDefault="00B64445" w:rsidP="0036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показниками IR5000</w:t>
      </w:r>
      <w:r w:rsidR="00771510" w:rsidRPr="00B40C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>, IR5</w:t>
      </w:r>
      <w:r w:rsidR="00771510" w:rsidRPr="00B40C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771510" w:rsidRPr="00B40C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9</w:t>
      </w:r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відображається в періоді, коли комісійна винагорода визнається доходом страхового та/або </w:t>
      </w:r>
      <w:proofErr w:type="spellStart"/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перестрахового</w:t>
      </w:r>
      <w:proofErr w:type="spellEnd"/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брокера.</w:t>
      </w:r>
    </w:p>
    <w:p w:rsidR="005A3CFF" w:rsidRPr="00B40C89" w:rsidRDefault="005A3CFF" w:rsidP="005A3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у файлі заповнюється відповідно до обсягів відповідальності, які виникають у страховика/</w:t>
      </w:r>
      <w:proofErr w:type="spellStart"/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договорами страхування/перестрахування, укладеними за участю страхових та/або </w:t>
      </w:r>
      <w:proofErr w:type="spellStart"/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брокерів. У разі укладення додаткових угод до раніше укладених договорів страхування/перестрахування додаткові страхові/перестрахові платежі відображаються або в періоді укладання додаткової угоди, або в періоді зміни обсягів відповідальності страховика/</w:t>
      </w:r>
      <w:proofErr w:type="spellStart"/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укладених угод. У разі відображення </w:t>
      </w:r>
      <w:proofErr w:type="spellStart"/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відповідно до окремих </w:t>
      </w:r>
      <w:proofErr w:type="spellStart"/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бордеро</w:t>
      </w:r>
      <w:proofErr w:type="spellEnd"/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 платежі можуть відображатися в періоді передачі відповідної частини страхових зобов’язань або в періоді підписання </w:t>
      </w:r>
      <w:proofErr w:type="spellStart"/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бордеро</w:t>
      </w:r>
      <w:proofErr w:type="spellEnd"/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4445" w:rsidRDefault="005A3CFF" w:rsidP="005A3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укладанні договорів страхування/перестрахування, які містять ризики з декількох видів страхування, кількість договорів страхування відображається в одному з відповідних показників. При укладанні договорів страхування/ перестрахування із сплатою страхових/</w:t>
      </w:r>
      <w:proofErr w:type="spellStart"/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Pr="00B40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у розстрочку кількість договорів відображається одноразово на дату укладання таких договорів.</w:t>
      </w:r>
    </w:p>
    <w:p w:rsidR="009A2FDE" w:rsidRPr="00251EB2" w:rsidRDefault="009A2FDE" w:rsidP="005A3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A2FDE" w:rsidRPr="00251EB2" w:rsidRDefault="009A2FDE" w:rsidP="0036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3654E0" w:rsidRPr="00251EB2" w:rsidRDefault="003654E0" w:rsidP="003654E0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6542FF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3654E0" w:rsidRPr="00251EB2" w:rsidRDefault="00DF54E4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3654E0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5A3CFF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3654E0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4E2347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3654E0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771510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Страхові платежі (премії, внески), отримані страховиками за договорами страхування, укладеними </w:t>
      </w:r>
      <w:r w:rsidR="00251EB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зі</w:t>
      </w:r>
      <w:r w:rsidR="00771510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страхувальниками за участю страхового брокера</w:t>
      </w:r>
      <w:r w:rsidR="003654E0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3654E0" w:rsidRPr="00251EB2" w:rsidRDefault="003654E0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</w:t>
      </w:r>
      <w:r w:rsidR="005A3CFF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параметрів та</w:t>
      </w:r>
      <w:r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метрики</w:t>
      </w:r>
    </w:p>
    <w:p w:rsidR="003654E0" w:rsidRPr="00251EB2" w:rsidRDefault="003654E0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B1D70" w:rsidRPr="00251EB2" w:rsidRDefault="005A3CFF" w:rsidP="006B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E2347" w:rsidRPr="00251E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4E2347" w:rsidRPr="00251EB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  <w:r w:rsidR="006B1D70" w:rsidRPr="00251EB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E2347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="00497F2C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предмету договору </w:t>
      </w:r>
      <w:proofErr w:type="spellStart"/>
      <w:r w:rsidR="00497F2C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страхування</w:t>
      </w:r>
      <w:proofErr w:type="spellEnd"/>
      <w:r w:rsidR="00497F2C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497F2C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4E2347" w:rsidRPr="00251E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4E2347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</w:t>
      </w:r>
      <w:r w:rsidR="006B1D70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="00497F2C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1D70" w:rsidRPr="00251EB2" w:rsidRDefault="006B1D70" w:rsidP="006B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51E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51EB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017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код 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розрахунку за договор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страхування, 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укладеними із страхувальниками за участю страхового брокера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017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5A3CFF" w:rsidRPr="00251EB2" w:rsidRDefault="005A3CFF" w:rsidP="005A3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51E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51EB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030_1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E2347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497F2C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497F2C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</w:t>
      </w:r>
      <w:r w:rsidR="00EB0EC0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EB0EC0" w:rsidRPr="00251E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B0EC0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EB0EC0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3CFF" w:rsidRPr="00251EB2" w:rsidRDefault="005A3CFF" w:rsidP="005A3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51E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51EB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030_2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E2347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EB0EC0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EB0EC0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страхувальника (довідник </w:t>
      </w:r>
      <w:r w:rsidR="00EB0EC0" w:rsidRPr="00251E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B0EC0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EB0EC0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3CFF" w:rsidRPr="00251EB2" w:rsidRDefault="005A3CFF" w:rsidP="005A3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E2347" w:rsidRPr="00251E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4E2347" w:rsidRPr="00251EB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220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E2347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EB0EC0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типу страхувальника (довідник </w:t>
      </w:r>
      <w:r w:rsidR="004E2347" w:rsidRPr="00251E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4E2347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220</w:t>
      </w:r>
      <w:r w:rsidR="00EB0EC0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0EC0" w:rsidRPr="00251EB2" w:rsidRDefault="005A3CFF" w:rsidP="0036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Т100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4E2347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EB0EC0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страхових платежів</w:t>
      </w:r>
      <w:r w:rsidR="003850FB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(премій</w:t>
      </w:r>
      <w:r w:rsidR="00EB0EC0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, внеск</w:t>
      </w:r>
      <w:r w:rsidR="003850FB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EB0EC0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отримані страховиками за договорами страхування, укладеними </w:t>
      </w:r>
      <w:r w:rsidR="00251EB2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EB0EC0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страхувальниками</w:t>
      </w:r>
      <w:r w:rsidR="004E2347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="004E2347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участю</w:t>
      </w:r>
      <w:proofErr w:type="spellEnd"/>
      <w:r w:rsidR="004E2347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страхового брокера.</w:t>
      </w:r>
    </w:p>
    <w:p w:rsidR="0077399D" w:rsidRPr="00251EB2" w:rsidRDefault="0077399D" w:rsidP="0036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399D" w:rsidRPr="00251EB2" w:rsidRDefault="0077399D" w:rsidP="0077399D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</w:t>
      </w:r>
    </w:p>
    <w:p w:rsidR="005D4C7D" w:rsidRPr="00251EB2" w:rsidRDefault="00DF54E4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lastRenderedPageBreak/>
        <w:t>I</w:t>
      </w:r>
      <w:r w:rsidR="0080580F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EB0EC0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80580F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EB0EC0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80580F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4E2347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80580F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E2347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Страхові виплати (відшкодування), здійснені страховиками за договорами страхування, укладеними </w:t>
      </w:r>
      <w:r w:rsidR="00251EB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зі</w:t>
      </w:r>
      <w:r w:rsidR="004E2347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страхувальниками за участю страхового брокера</w:t>
      </w:r>
      <w:r w:rsidR="00EB0EC0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3654E0" w:rsidRPr="00251EB2" w:rsidRDefault="003654E0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</w:t>
      </w:r>
      <w:r w:rsidR="00CC49BB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параметрів та</w:t>
      </w:r>
      <w:r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метрики</w:t>
      </w:r>
    </w:p>
    <w:p w:rsidR="003654E0" w:rsidRPr="00251EB2" w:rsidRDefault="003654E0" w:rsidP="0036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B1D70" w:rsidRPr="00251EB2" w:rsidRDefault="00EB0EC0" w:rsidP="006B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B1D70" w:rsidRPr="00251E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6B1D70" w:rsidRPr="00251EB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016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B1D70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предмету договору </w:t>
      </w:r>
      <w:proofErr w:type="spellStart"/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страхування</w:t>
      </w:r>
      <w:proofErr w:type="spellEnd"/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6B1D70" w:rsidRPr="00251E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6B1D70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016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1D70" w:rsidRPr="00251EB2" w:rsidRDefault="006B1D70" w:rsidP="006B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51E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51EB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017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код 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розрахунку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</w:t>
      </w:r>
      <w:proofErr w:type="spellStart"/>
      <w:r w:rsidR="002A5483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proofErr w:type="spellEnd"/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страхування,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укладен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ими</w:t>
      </w:r>
      <w:proofErr w:type="spellEnd"/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A5483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із</w:t>
      </w:r>
      <w:proofErr w:type="spellEnd"/>
      <w:r w:rsidR="002A5483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2A5483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страхувальниками</w:t>
      </w:r>
      <w:proofErr w:type="spellEnd"/>
      <w:r w:rsidR="002A5483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="002A5483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участю</w:t>
      </w:r>
      <w:proofErr w:type="spellEnd"/>
      <w:r w:rsidR="002A5483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страхового брокера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proofErr w:type="spellStart"/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довідник</w:t>
      </w:r>
      <w:proofErr w:type="spellEnd"/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017).</w:t>
      </w:r>
    </w:p>
    <w:p w:rsidR="00EB0EC0" w:rsidRPr="00251EB2" w:rsidRDefault="00EB0EC0" w:rsidP="00EB0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51E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51EB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030_1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</w:t>
      </w:r>
      <w:r w:rsidR="00446169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B0EC0" w:rsidRPr="00251EB2" w:rsidRDefault="00EB0EC0" w:rsidP="00EB0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51E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51EB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030_2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страхувальника (довідник 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B0EC0" w:rsidRPr="00251EB2" w:rsidRDefault="00EB0EC0" w:rsidP="00EB0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2A5483" w:rsidRPr="00251E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2A5483" w:rsidRPr="00251EB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220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типу страхувальника (довідник 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220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B0EC0" w:rsidRPr="00251EB2" w:rsidRDefault="00EB0EC0" w:rsidP="00EB0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Т100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3850FB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страхових виплат (</w:t>
      </w:r>
      <w:proofErr w:type="spellStart"/>
      <w:r w:rsidR="003850FB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відшкодуваннь</w:t>
      </w:r>
      <w:proofErr w:type="spellEnd"/>
      <w:r w:rsidR="003850FB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здійснених страховиками за договорами страхування, укладеними </w:t>
      </w:r>
      <w:r w:rsidR="00251EB2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3850FB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страхувальниками</w:t>
      </w:r>
      <w:r w:rsidR="002A5483" w:rsidRPr="00251EB2">
        <w:t xml:space="preserve"> 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участю страхового брокера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0580F" w:rsidRPr="00251EB2" w:rsidRDefault="0080580F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49BB" w:rsidRPr="00251EB2" w:rsidRDefault="00CC49BB" w:rsidP="00CC49B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3850FB" w:rsidRPr="00251EB2" w:rsidRDefault="00DF54E4" w:rsidP="00385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3850FB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R5000</w:t>
      </w:r>
      <w:r w:rsidR="002A5483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3850FB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2A5483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Сума винагороди за надання посередницьких послуг за договорами страхування, укладеними </w:t>
      </w:r>
      <w:r w:rsidR="00251EB2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зі</w:t>
      </w:r>
      <w:r w:rsidR="002A5483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страховиками за участю страхового брокера на користь страхувальників</w:t>
      </w:r>
      <w:r w:rsidR="003850FB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3850FB" w:rsidRPr="00251EB2" w:rsidRDefault="003850FB" w:rsidP="00385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</w:t>
      </w:r>
      <w:r w:rsidR="00CC49BB"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параметрів та</w:t>
      </w:r>
      <w:r w:rsidRPr="00251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метрики</w:t>
      </w:r>
    </w:p>
    <w:p w:rsidR="003850FB" w:rsidRPr="00251EB2" w:rsidRDefault="003850FB" w:rsidP="00385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50FB" w:rsidRPr="00251EB2" w:rsidRDefault="003850FB" w:rsidP="00385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2A5483" w:rsidRPr="00251E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2A5483" w:rsidRPr="00251EB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016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предмету договору </w:t>
      </w:r>
      <w:proofErr w:type="spellStart"/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страхування</w:t>
      </w:r>
      <w:proofErr w:type="spellEnd"/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016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850FB" w:rsidRPr="00251EB2" w:rsidRDefault="003850FB" w:rsidP="00385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2A5483" w:rsidRPr="00251E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2A5483" w:rsidRPr="00251EB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017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розрахунку за договорами страхування, </w:t>
      </w:r>
      <w:proofErr w:type="spellStart"/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укладен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ими</w:t>
      </w:r>
      <w:proofErr w:type="spellEnd"/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із страховиками за участю страхового брокера на користь страхувальників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017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850FB" w:rsidRPr="00251EB2" w:rsidRDefault="003850FB" w:rsidP="00385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51E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51EB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030_1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</w:t>
      </w:r>
      <w:r w:rsidR="002F4BCC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850FB" w:rsidRPr="00251EB2" w:rsidRDefault="003850FB" w:rsidP="00385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51E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51EB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030_2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страхувальника (довідник 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850FB" w:rsidRPr="00251EB2" w:rsidRDefault="003850FB" w:rsidP="00385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2A5483" w:rsidRPr="00251EB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2A5483" w:rsidRPr="00251EB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220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типу страхувальника (довідник 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220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850FB" w:rsidRPr="00251EB2" w:rsidRDefault="003850FB" w:rsidP="00385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1E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Т100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винагороди за надання посередницьких послуг за договорами страхування, укладеними </w:t>
      </w:r>
      <w:r w:rsidR="00251EB2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2A5483"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страховиками за участю страхового брокера на користь страхувальників</w:t>
      </w:r>
      <w:r w:rsidRPr="00251E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0580F" w:rsidRPr="00CB775A" w:rsidRDefault="0080580F" w:rsidP="0080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C49BB" w:rsidRPr="00CB775A" w:rsidRDefault="00CC49BB" w:rsidP="00CC49B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2F4BCC" w:rsidRPr="00CB775A" w:rsidRDefault="00DF54E4" w:rsidP="002F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2F4BCC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2F4B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2F4BCC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2F4B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2F4BCC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2A5483" w:rsidRPr="00A310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2F4BCC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2F4BCC" w:rsidRPr="002F4B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договорів страхування, укладених брокером із страховиками на користь страхувальників</w:t>
      </w:r>
      <w:r w:rsidR="002F4B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2F4BCC" w:rsidRPr="00CB775A" w:rsidRDefault="002F4BCC" w:rsidP="002F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</w:t>
      </w:r>
      <w:r w:rsidR="00CC4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параметрів та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метрики</w:t>
      </w:r>
    </w:p>
    <w:p w:rsidR="002F4BCC" w:rsidRPr="00CB775A" w:rsidRDefault="002F4BCC" w:rsidP="002F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F4BCC" w:rsidRDefault="002F4BCC" w:rsidP="002F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A548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2A5483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016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A5483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предмету договору </w:t>
      </w:r>
      <w:proofErr w:type="spellStart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страхування</w:t>
      </w:r>
      <w:proofErr w:type="spellEnd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0215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202158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016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F4BCC" w:rsidRDefault="002F4BCC" w:rsidP="002F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0215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202158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017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02158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="00202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розрахунку за </w:t>
      </w:r>
      <w:r w:rsidR="00202158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</w:t>
      </w:r>
      <w:proofErr w:type="spellStart"/>
      <w:r w:rsidR="00202158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proofErr w:type="spellEnd"/>
      <w:r w:rsidR="00246D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страхування,</w:t>
      </w:r>
      <w:r w:rsidR="00202158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укладен</w:t>
      </w:r>
      <w:r w:rsidR="00246D0F">
        <w:rPr>
          <w:rFonts w:ascii="Times New Roman" w:eastAsia="Times New Roman" w:hAnsi="Times New Roman" w:cs="Times New Roman"/>
          <w:sz w:val="28"/>
          <w:szCs w:val="28"/>
          <w:lang w:eastAsia="uk-UA"/>
        </w:rPr>
        <w:t>ими</w:t>
      </w:r>
      <w:proofErr w:type="spellEnd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46D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брокерами </w:t>
      </w:r>
      <w:r w:rsidR="00246D0F" w:rsidRPr="00246D0F">
        <w:rPr>
          <w:rFonts w:ascii="Times New Roman" w:eastAsia="Times New Roman" w:hAnsi="Times New Roman" w:cs="Times New Roman"/>
          <w:sz w:val="28"/>
          <w:szCs w:val="28"/>
          <w:lang w:eastAsia="uk-UA"/>
        </w:rPr>
        <w:t>із страховиками на користь страхувальників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246D0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246D0F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F4BCC" w:rsidRDefault="002F4BCC" w:rsidP="002F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030_1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46D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F4BCC" w:rsidRDefault="002F4BCC" w:rsidP="002F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030_2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46D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страхувальника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F4BCC" w:rsidRDefault="002F4BCC" w:rsidP="002F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46D0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246D0F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220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46D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типу страхувальника (довідник </w:t>
      </w:r>
      <w:r w:rsidR="00246D0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46D0F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F4BCC" w:rsidRDefault="002F4BCC" w:rsidP="002F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Т100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46D0F" w:rsidRPr="002F4B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</w:t>
      </w:r>
      <w:r w:rsidR="00BC4EF4" w:rsidRPr="00BC4EF4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договорів страхування, укладених брокером із страховиками на користь страхувальників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654E0" w:rsidRDefault="003654E0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799F" w:rsidRPr="00CB775A" w:rsidRDefault="0028799F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49BB" w:rsidRPr="00CB775A" w:rsidRDefault="00CC49BB" w:rsidP="00CC49B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:rsidR="002F4BCC" w:rsidRPr="00CB775A" w:rsidRDefault="00DF54E4" w:rsidP="002F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2F4BCC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2F4B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2F4BCC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2F4B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2F4BCC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1F39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2F4BCC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1F3961" w:rsidRPr="001F39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Прострочена заборгованість з перерахування страхових платежів (премій, внесків) страховим брокером страховикам за договорами страхування, укладеними за участю страхового брокера</w:t>
      </w:r>
      <w:r w:rsidR="002F4B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2F4BCC" w:rsidRPr="00CB775A" w:rsidRDefault="002F4BCC" w:rsidP="002F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параметрів та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метрики</w:t>
      </w:r>
    </w:p>
    <w:p w:rsidR="002F4BCC" w:rsidRPr="00CB775A" w:rsidRDefault="002F4BCC" w:rsidP="002F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F4BCC" w:rsidRDefault="002F4BCC" w:rsidP="002F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F396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1F3961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016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F3961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предмету договору </w:t>
      </w:r>
      <w:proofErr w:type="spellStart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страхування</w:t>
      </w:r>
      <w:proofErr w:type="spellEnd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1F396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1F3961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016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F4BCC" w:rsidRDefault="002F4BCC" w:rsidP="002F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F396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1F3961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017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F3961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="001F396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розрахунку за договорами страхування,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1F3961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укладеними</w:t>
      </w:r>
      <w:proofErr w:type="spellEnd"/>
      <w:r w:rsidR="001F3961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="001F3961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участю</w:t>
      </w:r>
      <w:proofErr w:type="spellEnd"/>
      <w:r w:rsidR="001F3961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страхового брокера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1F396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1F3961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F4BCC" w:rsidRDefault="002F4BCC" w:rsidP="002F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030_1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F39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F4BCC" w:rsidRDefault="002F4BCC" w:rsidP="002F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030_2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F39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страхувальника</w:t>
      </w:r>
      <w:r w:rsidR="003D5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значення </w:t>
      </w:r>
      <w:r w:rsidR="003D56CA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F4BCC" w:rsidRDefault="002F4BCC" w:rsidP="002F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F396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1F3961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220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F39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типу страхувальника</w:t>
      </w:r>
      <w:r w:rsidR="003D5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значення </w:t>
      </w:r>
      <w:r w:rsidR="003D56CA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="003D56CA"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F4BCC" w:rsidRDefault="002F4BCC" w:rsidP="002F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Т100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F39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3D56CA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3D56CA" w:rsidRPr="003D56CA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рострочен</w:t>
      </w:r>
      <w:r w:rsidR="003D56CA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3D56CA" w:rsidRPr="003D5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3961" w:rsidRPr="001F396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заборгованість з перерахування страхових платежів (премій, внесків) страховим брокером страховикам за договорами страхування, укладеними за участю страхового брокера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87130" w:rsidRPr="00CB775A" w:rsidRDefault="00B87130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49BB" w:rsidRPr="00CB775A" w:rsidRDefault="00CC49BB" w:rsidP="00CC49B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37A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3D56CA" w:rsidRPr="00CB775A" w:rsidRDefault="00DF54E4" w:rsidP="003D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3D56CA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3D56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3D56CA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3D56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3D56CA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B37A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3D56CA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B37A67" w:rsidRPr="00B37A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Прострочена заборгованість з перерахування страхових виплат (</w:t>
      </w:r>
      <w:proofErr w:type="spellStart"/>
      <w:r w:rsidR="00B37A67" w:rsidRPr="00B37A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відшкодувань</w:t>
      </w:r>
      <w:proofErr w:type="spellEnd"/>
      <w:r w:rsidR="00B37A67" w:rsidRPr="00B37A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страховим брокером страхувальникам за договорами страхування, укладеними за участю страхового брокера</w:t>
      </w:r>
      <w:r w:rsidR="003D56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3D56CA" w:rsidRPr="00CB775A" w:rsidRDefault="003D56CA" w:rsidP="003D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параметрів та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метрики</w:t>
      </w:r>
    </w:p>
    <w:p w:rsidR="003D56CA" w:rsidRPr="00CB775A" w:rsidRDefault="003D56CA" w:rsidP="003D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D56CA" w:rsidRDefault="003D56CA" w:rsidP="003D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37A6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B37A67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016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предмету договору </w:t>
      </w:r>
      <w:proofErr w:type="spellStart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страхування</w:t>
      </w:r>
      <w:proofErr w:type="spellEnd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B37A6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016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D56CA" w:rsidRDefault="003D56CA" w:rsidP="003D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37A6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B37A67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017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="00B37A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розрахунку за 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</w:t>
      </w:r>
      <w:proofErr w:type="spellStart"/>
      <w:r w:rsidR="00B37A67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proofErr w:type="spellEnd"/>
      <w:r w:rsidR="00B37A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страхування, </w:t>
      </w:r>
      <w:proofErr w:type="spellStart"/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укладен</w:t>
      </w:r>
      <w:r w:rsidR="00B37A67">
        <w:rPr>
          <w:rFonts w:ascii="Times New Roman" w:eastAsia="Times New Roman" w:hAnsi="Times New Roman" w:cs="Times New Roman"/>
          <w:sz w:val="28"/>
          <w:szCs w:val="28"/>
          <w:lang w:eastAsia="uk-UA"/>
        </w:rPr>
        <w:t>ими</w:t>
      </w:r>
      <w:proofErr w:type="spellEnd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участю 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брокера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B37A6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D56CA" w:rsidRDefault="003D56CA" w:rsidP="003D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030_1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37A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страховика, набуває значення 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D56CA" w:rsidRDefault="003D56CA" w:rsidP="003D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030_2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37A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страхувальника</w:t>
      </w:r>
      <w:r w:rsid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8738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738A2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D56CA" w:rsidRDefault="003D56CA" w:rsidP="003D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37A6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B37A67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220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37A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типу страхувальника (довідник </w:t>
      </w:r>
      <w:r w:rsidR="00B37A6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220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D56CA" w:rsidRDefault="003D56CA" w:rsidP="003D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Т100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Pr="003D56C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прострочен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3D5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3D56CA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3D5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перерахування страхових виплат (</w:t>
      </w:r>
      <w:proofErr w:type="spellStart"/>
      <w:r w:rsidRPr="003D56C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відшкодувань</w:t>
      </w:r>
      <w:proofErr w:type="spellEnd"/>
      <w:r w:rsidRPr="003D56CA">
        <w:rPr>
          <w:rFonts w:ascii="Times New Roman" w:eastAsia="Times New Roman" w:hAnsi="Times New Roman" w:cs="Times New Roman"/>
          <w:sz w:val="28"/>
          <w:szCs w:val="28"/>
          <w:lang w:eastAsia="uk-UA"/>
        </w:rPr>
        <w:t>) страховим брокером страхувальникам</w:t>
      </w:r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договорами </w:t>
      </w:r>
      <w:proofErr w:type="spellStart"/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страхування</w:t>
      </w:r>
      <w:proofErr w:type="spellEnd"/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укладеними</w:t>
      </w:r>
      <w:proofErr w:type="spellEnd"/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участю</w:t>
      </w:r>
      <w:proofErr w:type="spellEnd"/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страхового брокера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87130" w:rsidRPr="00CB775A" w:rsidRDefault="00B87130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49BB" w:rsidRPr="00CB775A" w:rsidRDefault="00CC49BB" w:rsidP="00CC49B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3D56CA" w:rsidRPr="00CB775A" w:rsidRDefault="00DF54E4" w:rsidP="003D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3D56CA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3D56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B37A67" w:rsidRPr="00A310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3D56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3D56CA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B37A67" w:rsidRPr="00A310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3D56CA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3D56CA" w:rsidRPr="003D56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Перестрахові платежі (премії, внески), отримані </w:t>
      </w:r>
      <w:proofErr w:type="spellStart"/>
      <w:r w:rsidR="003D56CA" w:rsidRPr="003D56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перестраховиками</w:t>
      </w:r>
      <w:proofErr w:type="spellEnd"/>
      <w:r w:rsidR="003D56CA" w:rsidRPr="003D56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договорами перестрахування, укладеними брокером на користь перестрахувальників</w:t>
      </w:r>
      <w:r w:rsidR="003D56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3D56CA" w:rsidRPr="00CB775A" w:rsidRDefault="003D56CA" w:rsidP="003D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параметрів та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метрики</w:t>
      </w:r>
    </w:p>
    <w:p w:rsidR="003D56CA" w:rsidRPr="00CB775A" w:rsidRDefault="003D56CA" w:rsidP="003D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D56CA" w:rsidRDefault="003D56CA" w:rsidP="003D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37A6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B37A67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016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предмету договору </w:t>
      </w:r>
      <w:r w:rsid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</w:t>
      </w:r>
      <w:proofErr w:type="spellStart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страхування</w:t>
      </w:r>
      <w:proofErr w:type="spellEnd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B37A6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016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D56CA" w:rsidRDefault="003D56CA" w:rsidP="003D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37A6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B37A67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017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код</w:t>
      </w:r>
      <w:r w:rsidR="00B37A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розрахунку за договорами перест</w:t>
      </w:r>
      <w:r w:rsidR="001204E2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B37A67">
        <w:rPr>
          <w:rFonts w:ascii="Times New Roman" w:eastAsia="Times New Roman" w:hAnsi="Times New Roman" w:cs="Times New Roman"/>
          <w:sz w:val="28"/>
          <w:szCs w:val="28"/>
          <w:lang w:eastAsia="uk-UA"/>
        </w:rPr>
        <w:t>ахування,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укладеними</w:t>
      </w:r>
      <w:proofErr w:type="spellEnd"/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брокером на </w:t>
      </w:r>
      <w:proofErr w:type="spellStart"/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користь</w:t>
      </w:r>
      <w:proofErr w:type="spellEnd"/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перестрахувальників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B37A6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D56CA" w:rsidRDefault="003D56CA" w:rsidP="003D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030_1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37A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страховика</w:t>
      </w:r>
      <w:proofErr w:type="spellEnd"/>
      <w:r w:rsid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8738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738A2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D56CA" w:rsidRDefault="003D56CA" w:rsidP="003D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030_2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37A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страхувальника</w:t>
      </w:r>
      <w:r w:rsid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8738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738A2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D56CA" w:rsidRDefault="003D56CA" w:rsidP="003D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37A6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B37A67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220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37A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типу </w:t>
      </w:r>
      <w:r w:rsid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страхувальника</w:t>
      </w:r>
      <w:r w:rsidR="00CC7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значення </w:t>
      </w:r>
      <w:r w:rsidR="00CC7919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D56CA" w:rsidRDefault="003D56CA" w:rsidP="003D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Т100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B37A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proofErr w:type="spellStart"/>
      <w:r w:rsidR="008738A2" w:rsidRP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</w:t>
      </w:r>
      <w:r w:rsid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8738A2" w:rsidRP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</w:t>
      </w:r>
      <w:r w:rsid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8738A2" w:rsidRP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(премі</w:t>
      </w:r>
      <w:r w:rsid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8738A2" w:rsidRP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>, внеск</w:t>
      </w:r>
      <w:r w:rsid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8738A2" w:rsidRP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>), отриман</w:t>
      </w:r>
      <w:r w:rsidR="001204E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8738A2" w:rsidRP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738A2" w:rsidRP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</w:t>
      </w:r>
      <w:r w:rsidR="001204E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8738A2" w:rsidRP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1204E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proofErr w:type="spellEnd"/>
      <w:r w:rsidR="008738A2" w:rsidRP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договор</w:t>
      </w:r>
      <w:r w:rsidR="001204E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8738A2" w:rsidRP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1204E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8738A2" w:rsidRP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перестрахування, укладеними брокером на користь перестрахувальник</w:t>
      </w:r>
      <w:r w:rsidR="008738A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87130" w:rsidRPr="00CB775A" w:rsidRDefault="00B87130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49BB" w:rsidRPr="00CB775A" w:rsidRDefault="00CC49BB" w:rsidP="00CC49B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8738A2" w:rsidRPr="00CB775A" w:rsidRDefault="00DF54E4" w:rsidP="0087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738A2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8738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500</w:t>
      </w:r>
      <w:r w:rsidR="008738A2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B37A67" w:rsidRPr="00A310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="008738A2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738A2" w:rsidRPr="008738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Страхові виплати (відшкодування), компенсовані </w:t>
      </w:r>
      <w:proofErr w:type="spellStart"/>
      <w:r w:rsidR="008738A2" w:rsidRPr="008738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перестраховиками</w:t>
      </w:r>
      <w:proofErr w:type="spellEnd"/>
      <w:r w:rsidR="008738A2" w:rsidRPr="008738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договорами перестрахування, укладеними брокером на користь перестрахувальників</w:t>
      </w:r>
      <w:r w:rsidR="008738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8738A2" w:rsidRPr="00CB775A" w:rsidRDefault="008738A2" w:rsidP="0087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параметрів та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метрики</w:t>
      </w:r>
    </w:p>
    <w:p w:rsidR="008738A2" w:rsidRPr="00CB775A" w:rsidRDefault="008738A2" w:rsidP="00873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38A2" w:rsidRDefault="008738A2" w:rsidP="00873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37A6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B37A67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016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предмету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</w:t>
      </w:r>
      <w:proofErr w:type="spellStart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страхування</w:t>
      </w:r>
      <w:proofErr w:type="spellEnd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B37A6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016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738A2" w:rsidRDefault="008738A2" w:rsidP="00873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204E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1204E2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017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="00B37A6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розрахунку за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договор</w:t>
      </w:r>
      <w:proofErr w:type="spellStart"/>
      <w:r w:rsidR="00B37A67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proofErr w:type="spellEnd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37A67" w:rsidRPr="00B37A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перестрахування, укладеними брокером на користь перестрахувальників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B37A6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B37A67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738A2" w:rsidRDefault="008738A2" w:rsidP="00873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030_1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37A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738A2" w:rsidRDefault="008738A2" w:rsidP="00873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030_2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37A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перестрахувальника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738A2" w:rsidRDefault="008738A2" w:rsidP="00873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0277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00277E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220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37A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типу перестрахувальника</w:t>
      </w:r>
      <w:r w:rsidR="00CC7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значення </w:t>
      </w:r>
      <w:r w:rsidR="00CC7919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738A2" w:rsidRDefault="008738A2" w:rsidP="00873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Т100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B37A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CC7919" w:rsidRPr="00CC7919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</w:t>
      </w:r>
      <w:r w:rsidR="00CC791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CC7919" w:rsidRPr="00CC7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виплат (</w:t>
      </w:r>
      <w:proofErr w:type="spellStart"/>
      <w:r w:rsidR="00CC7919" w:rsidRPr="00CC791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відшкодуван</w:t>
      </w:r>
      <w:r w:rsidR="00CC7919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proofErr w:type="spellEnd"/>
      <w:r w:rsidR="00CC7919" w:rsidRPr="00CC7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компенсовані </w:t>
      </w:r>
      <w:proofErr w:type="spellStart"/>
      <w:r w:rsidR="00CC7919" w:rsidRPr="00CC791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="00CC7919" w:rsidRPr="00CC7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договорами перестрахування, укладеними брокером на користь перестрахувальників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87130" w:rsidRPr="00CB775A" w:rsidRDefault="00B87130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49BB" w:rsidRPr="00CB775A" w:rsidRDefault="00CC49BB" w:rsidP="00CC49B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CC7919" w:rsidRPr="00CB775A" w:rsidRDefault="00DF54E4" w:rsidP="00CC7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C7919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CC79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00277E" w:rsidRPr="00A310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CC79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CC7919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00277E" w:rsidRPr="00A310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="00CC7919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0277E" w:rsidRPr="00002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винагороди за надання посередницьких послуг у перестрахуванні, отримана брокером від перестрахувальників за договорами перестрахування, укладеними за участю брокера</w:t>
      </w:r>
      <w:r w:rsidR="00CC79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CC7919" w:rsidRPr="00CB775A" w:rsidRDefault="00CC7919" w:rsidP="00CC7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параметрів та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метрики</w:t>
      </w:r>
    </w:p>
    <w:p w:rsidR="00CC7919" w:rsidRPr="00CB775A" w:rsidRDefault="00CC7919" w:rsidP="00CC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C7919" w:rsidRDefault="00CC7919" w:rsidP="00CC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0277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00277E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016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предмету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</w:t>
      </w:r>
      <w:proofErr w:type="spellStart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страхування</w:t>
      </w:r>
      <w:proofErr w:type="spellEnd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00277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016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C7919" w:rsidRDefault="00CC7919" w:rsidP="00CC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0277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00277E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017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="0000277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розрахунку</w:t>
      </w:r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договорами </w:t>
      </w:r>
      <w:proofErr w:type="spellStart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перестрахування</w:t>
      </w:r>
      <w:proofErr w:type="spellEnd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укладеними</w:t>
      </w:r>
      <w:proofErr w:type="spellEnd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участю</w:t>
      </w:r>
      <w:proofErr w:type="spellEnd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брокера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00277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C7919" w:rsidRDefault="00CC7919" w:rsidP="00CC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030_1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0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значення 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C7919" w:rsidRDefault="00CC7919" w:rsidP="00CC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030_2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0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перестрахувальника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C7919" w:rsidRDefault="00CC7919" w:rsidP="00CC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0277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00277E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220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0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типу перестрахувальника, набуває значення 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C7919" w:rsidRDefault="00CC7919" w:rsidP="00CC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Т100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0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Pr="00CC791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винагороди за надання посередницьких послуг у перестрахуванні, отримана брокером від перестрахувальників</w:t>
      </w:r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договорами </w:t>
      </w:r>
      <w:proofErr w:type="spellStart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перестрахування</w:t>
      </w:r>
      <w:proofErr w:type="spellEnd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укладеними</w:t>
      </w:r>
      <w:proofErr w:type="spellEnd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участю</w:t>
      </w:r>
      <w:proofErr w:type="spellEnd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брокера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87130" w:rsidRPr="00CB775A" w:rsidRDefault="00B87130" w:rsidP="00B871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49BB" w:rsidRPr="00CB775A" w:rsidRDefault="00CC49BB" w:rsidP="00CC49B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CC7919" w:rsidRPr="00CB775A" w:rsidRDefault="00DF54E4" w:rsidP="00CC7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C7919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CC79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50</w:t>
      </w:r>
      <w:r w:rsidR="00CC7919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00277E" w:rsidRPr="00A310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10</w:t>
      </w:r>
      <w:r w:rsidR="00CC7919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CC7919" w:rsidRPr="00CC79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договорів перестрахування, укладених брокером із </w:t>
      </w:r>
      <w:proofErr w:type="spellStart"/>
      <w:r w:rsidR="00CC7919" w:rsidRPr="00CC79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перестраховиками</w:t>
      </w:r>
      <w:proofErr w:type="spellEnd"/>
      <w:r w:rsidR="00CC7919" w:rsidRPr="00CC79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на користь перестрахувальників</w:t>
      </w:r>
      <w:r w:rsidR="00CC79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CC7919" w:rsidRPr="00CB775A" w:rsidRDefault="00CC7919" w:rsidP="00CC7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параметрів та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метрики</w:t>
      </w:r>
    </w:p>
    <w:p w:rsidR="00CC7919" w:rsidRPr="00CB775A" w:rsidRDefault="00CC7919" w:rsidP="00CC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C7919" w:rsidRDefault="00CC7919" w:rsidP="00CC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0277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00277E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016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предмету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</w:t>
      </w:r>
      <w:proofErr w:type="spellStart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страхування</w:t>
      </w:r>
      <w:proofErr w:type="spellEnd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00277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016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C7919" w:rsidRDefault="00CC7919" w:rsidP="00CC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0277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00277E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017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="0000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розрахунку за </w:t>
      </w:r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</w:t>
      </w:r>
      <w:proofErr w:type="spellStart"/>
      <w:r w:rsidR="0000277E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proofErr w:type="spellEnd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перестрахування</w:t>
      </w:r>
      <w:proofErr w:type="spellEnd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укладених</w:t>
      </w:r>
      <w:proofErr w:type="spellEnd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брокером </w:t>
      </w:r>
      <w:proofErr w:type="spellStart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із</w:t>
      </w:r>
      <w:proofErr w:type="spellEnd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перестраховиками</w:t>
      </w:r>
      <w:proofErr w:type="spellEnd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</w:t>
      </w:r>
      <w:proofErr w:type="spellStart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користь</w:t>
      </w:r>
      <w:proofErr w:type="spellEnd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перестрахувальників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00277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C7919" w:rsidRDefault="00CC7919" w:rsidP="00CC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030_1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0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C7919" w:rsidRDefault="00CC7919" w:rsidP="00CC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030_2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0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перестрахувальника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C7919" w:rsidRDefault="00CC7919" w:rsidP="00CC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0277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00277E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220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0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типу перестрахувальника, набуває значення 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C7919" w:rsidRDefault="00CC7919" w:rsidP="00CC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Т100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0277E" w:rsidRPr="00CC7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</w:t>
      </w:r>
      <w:r w:rsidRPr="00CC7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договорів перестрахування, укладених брокером із </w:t>
      </w:r>
      <w:proofErr w:type="spellStart"/>
      <w:r w:rsidRPr="00CC791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Pr="00CC7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користь перестрахувальників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7399D" w:rsidRPr="00CB775A" w:rsidRDefault="0077399D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49BB" w:rsidRPr="00CB775A" w:rsidRDefault="00CC49BB" w:rsidP="00CC49B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CC7919" w:rsidRPr="00CB775A" w:rsidRDefault="00DF54E4" w:rsidP="00CC7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C7919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CC79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00277E" w:rsidRPr="00A310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CC79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002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11</w:t>
      </w:r>
      <w:r w:rsidR="00CC7919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0277E" w:rsidRPr="00002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Прострочена заборгованість з перерахування </w:t>
      </w:r>
      <w:proofErr w:type="spellStart"/>
      <w:r w:rsidR="0000277E" w:rsidRPr="00002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перестрахових</w:t>
      </w:r>
      <w:proofErr w:type="spellEnd"/>
      <w:r w:rsidR="0000277E" w:rsidRPr="00002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платежів (премій, внесків) брокером </w:t>
      </w:r>
      <w:proofErr w:type="spellStart"/>
      <w:r w:rsidR="0000277E" w:rsidRPr="00002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перестраховикам</w:t>
      </w:r>
      <w:proofErr w:type="spellEnd"/>
      <w:r w:rsidR="0000277E" w:rsidRPr="00002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договорами перестрахування, укладеними за участю брокера</w:t>
      </w:r>
      <w:r w:rsidR="00CC79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CC7919" w:rsidRPr="00CB775A" w:rsidRDefault="00CC7919" w:rsidP="00CC7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параметрів та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метрики</w:t>
      </w:r>
    </w:p>
    <w:p w:rsidR="00CC7919" w:rsidRPr="00CB775A" w:rsidRDefault="00CC7919" w:rsidP="00CC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C7919" w:rsidRDefault="00CC7919" w:rsidP="00CC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0277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00277E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016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предмету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</w:t>
      </w:r>
      <w:proofErr w:type="spellStart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страхування</w:t>
      </w:r>
      <w:proofErr w:type="spellEnd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00277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016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C7919" w:rsidRDefault="00CC7919" w:rsidP="00CC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0277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00277E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017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="0000277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розрахунку</w:t>
      </w:r>
      <w:r w:rsidR="0000277E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договорами </w:t>
      </w:r>
      <w:proofErr w:type="spellStart"/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перестрахування</w:t>
      </w:r>
      <w:proofErr w:type="spellEnd"/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укладеними</w:t>
      </w:r>
      <w:proofErr w:type="spellEnd"/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участю</w:t>
      </w:r>
      <w:proofErr w:type="spellEnd"/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брокера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E761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C7919" w:rsidRDefault="00CC7919" w:rsidP="00CC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030_1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76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C7919" w:rsidRDefault="00CC7919" w:rsidP="00CC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030_2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76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перестрахувальника</w:t>
      </w:r>
      <w:r w:rsidR="00446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значення </w:t>
      </w:r>
      <w:r w:rsidR="00446169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="00446169"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C7919" w:rsidRDefault="00CC7919" w:rsidP="00CC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761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E761DC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220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76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типу перестрахувальника, набуває значення 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C7919" w:rsidRPr="00A31051" w:rsidRDefault="00CC7919" w:rsidP="00CC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Т100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76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711FAC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711FAC" w:rsidRPr="00711FAC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рострочен</w:t>
      </w:r>
      <w:r w:rsidR="00711FAC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711FAC" w:rsidRPr="00711F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</w:t>
      </w:r>
      <w:r w:rsidR="00711FAC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711FAC" w:rsidRPr="00711FAC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711FA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711FAC" w:rsidRPr="00711F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перерахування </w:t>
      </w:r>
      <w:proofErr w:type="spellStart"/>
      <w:r w:rsidR="00711FAC" w:rsidRPr="00711FA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="00711FAC" w:rsidRPr="00711F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(премій, внесків) брокером </w:t>
      </w:r>
      <w:proofErr w:type="spellStart"/>
      <w:r w:rsidR="00711FAC" w:rsidRPr="00711FA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</w:t>
      </w:r>
      <w:proofErr w:type="spellEnd"/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761DC" w:rsidRPr="00E761DC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договорами перестрахування, укладеними за участю брокера</w:t>
      </w:r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77399D" w:rsidRPr="00CB775A" w:rsidRDefault="0077399D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49BB" w:rsidRPr="00CB775A" w:rsidRDefault="00CC49BB" w:rsidP="00CC49B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711FAC" w:rsidRPr="00CB775A" w:rsidRDefault="00DF54E4" w:rsidP="00711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711FAC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711F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50</w:t>
      </w:r>
      <w:r w:rsidR="00711FAC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E761DC" w:rsidRPr="00A310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12</w:t>
      </w:r>
      <w:r w:rsidR="00711FAC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761DC" w:rsidRPr="00E76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Прострочена заборгованість з перерахування страхових виплат (</w:t>
      </w:r>
      <w:proofErr w:type="spellStart"/>
      <w:r w:rsidR="00E761DC" w:rsidRPr="00E76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відшкодувань</w:t>
      </w:r>
      <w:proofErr w:type="spellEnd"/>
      <w:r w:rsidR="00E761DC" w:rsidRPr="00E76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) брокером перестрахувальникам за договорами перестрахування, укладеними з </w:t>
      </w:r>
      <w:proofErr w:type="spellStart"/>
      <w:r w:rsidR="00E761DC" w:rsidRPr="00E76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перестраховиками</w:t>
      </w:r>
      <w:proofErr w:type="spellEnd"/>
      <w:r w:rsidR="00E761DC" w:rsidRPr="00E76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участю брокера</w:t>
      </w:r>
      <w:r w:rsidR="00711F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711FAC" w:rsidRPr="00CB775A" w:rsidRDefault="00711FAC" w:rsidP="0071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параметрів та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метрики</w:t>
      </w:r>
    </w:p>
    <w:p w:rsidR="00711FAC" w:rsidRPr="00CB775A" w:rsidRDefault="00711FAC" w:rsidP="0071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11FAC" w:rsidRDefault="00711FAC" w:rsidP="0071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761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E761DC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016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предмету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</w:t>
      </w:r>
      <w:proofErr w:type="spellStart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страхування</w:t>
      </w:r>
      <w:proofErr w:type="spellEnd"/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E761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016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11FAC" w:rsidRDefault="00711FAC" w:rsidP="0071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761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E761DC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017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="00E76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розрахунку </w:t>
      </w:r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договорами </w:t>
      </w:r>
      <w:proofErr w:type="spellStart"/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перестрахування</w:t>
      </w:r>
      <w:proofErr w:type="spellEnd"/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укладеними</w:t>
      </w:r>
      <w:proofErr w:type="spellEnd"/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перестраховиками</w:t>
      </w:r>
      <w:proofErr w:type="spellEnd"/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участю</w:t>
      </w:r>
      <w:proofErr w:type="spellEnd"/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брокера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E761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11FAC" w:rsidRDefault="00711FAC" w:rsidP="0071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030_1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76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711F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11FAC" w:rsidRDefault="00711FAC" w:rsidP="0071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030_2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76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перестрахувальника</w:t>
      </w:r>
      <w:r w:rsidR="00446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значення </w:t>
      </w:r>
      <w:r w:rsidR="00446169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="00446169"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11FAC" w:rsidRDefault="00711FAC" w:rsidP="0071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761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E761DC" w:rsidRPr="00A310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220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76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типу перестрахувальника, набуває значення </w:t>
      </w:r>
      <w:r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27911" w:rsidRPr="00CC49BB" w:rsidRDefault="00711FAC" w:rsidP="00CC4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Т100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76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CC49BB" w:rsidRPr="00CC49B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прострочен</w:t>
      </w:r>
      <w:r w:rsidR="00CC49BB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CC49BB" w:rsidRPr="00CC49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</w:t>
      </w:r>
      <w:r w:rsidR="00CC49BB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CC49BB" w:rsidRPr="00CC49BB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CC49B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C49BB" w:rsidRPr="00CC49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перерахування страхових виплат (</w:t>
      </w:r>
      <w:proofErr w:type="spellStart"/>
      <w:r w:rsidR="00CC49BB" w:rsidRPr="00CC49B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відшкодувань</w:t>
      </w:r>
      <w:proofErr w:type="spellEnd"/>
      <w:r w:rsidR="00CC49BB" w:rsidRPr="00CC49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брокером перестрахувальникам за договорами перестрахування, укладеними з </w:t>
      </w:r>
      <w:proofErr w:type="spellStart"/>
      <w:r w:rsidR="00CC49BB" w:rsidRPr="00CC49B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="00E761DC" w:rsidRPr="00A310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761DC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участю брокера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327911" w:rsidRPr="00CC49BB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4999"/>
    <w:multiLevelType w:val="hybridMultilevel"/>
    <w:tmpl w:val="79D8CAA0"/>
    <w:lvl w:ilvl="0" w:tplc="5FEA1C80">
      <w:start w:val="1"/>
      <w:numFmt w:val="upperRoman"/>
      <w:lvlText w:val="%1."/>
      <w:lvlJc w:val="right"/>
      <w:pPr>
        <w:ind w:left="720" w:hanging="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A7A71"/>
    <w:multiLevelType w:val="hybridMultilevel"/>
    <w:tmpl w:val="E5F45F9E"/>
    <w:lvl w:ilvl="0" w:tplc="E698D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53E25505"/>
    <w:multiLevelType w:val="hybridMultilevel"/>
    <w:tmpl w:val="CB54D41E"/>
    <w:lvl w:ilvl="0" w:tplc="5FEA1C80">
      <w:start w:val="1"/>
      <w:numFmt w:val="upperRoman"/>
      <w:lvlText w:val="%1."/>
      <w:lvlJc w:val="right"/>
      <w:pPr>
        <w:ind w:left="720" w:hanging="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96C58"/>
    <w:multiLevelType w:val="hybridMultilevel"/>
    <w:tmpl w:val="5A3AC0DE"/>
    <w:lvl w:ilvl="0" w:tplc="A36607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277E"/>
    <w:rsid w:val="00006BE1"/>
    <w:rsid w:val="00014C38"/>
    <w:rsid w:val="00041E71"/>
    <w:rsid w:val="0006101A"/>
    <w:rsid w:val="00062258"/>
    <w:rsid w:val="00095FDD"/>
    <w:rsid w:val="000B1A95"/>
    <w:rsid w:val="000B1AE0"/>
    <w:rsid w:val="000B7D8B"/>
    <w:rsid w:val="000E11D4"/>
    <w:rsid w:val="001204E2"/>
    <w:rsid w:val="00126B2D"/>
    <w:rsid w:val="00146580"/>
    <w:rsid w:val="00146F79"/>
    <w:rsid w:val="001544F6"/>
    <w:rsid w:val="00177216"/>
    <w:rsid w:val="0018045C"/>
    <w:rsid w:val="001A18CE"/>
    <w:rsid w:val="001E34B3"/>
    <w:rsid w:val="001F0CD9"/>
    <w:rsid w:val="001F3961"/>
    <w:rsid w:val="00200120"/>
    <w:rsid w:val="00202158"/>
    <w:rsid w:val="00234178"/>
    <w:rsid w:val="00234625"/>
    <w:rsid w:val="00246D0F"/>
    <w:rsid w:val="00251EB2"/>
    <w:rsid w:val="00260824"/>
    <w:rsid w:val="00262455"/>
    <w:rsid w:val="00264E44"/>
    <w:rsid w:val="0028799F"/>
    <w:rsid w:val="002A5483"/>
    <w:rsid w:val="002A6E0D"/>
    <w:rsid w:val="002C6950"/>
    <w:rsid w:val="002D2B01"/>
    <w:rsid w:val="002D693A"/>
    <w:rsid w:val="002F4BCC"/>
    <w:rsid w:val="002F5462"/>
    <w:rsid w:val="002F5B97"/>
    <w:rsid w:val="00310F91"/>
    <w:rsid w:val="00323472"/>
    <w:rsid w:val="00324DD3"/>
    <w:rsid w:val="00327911"/>
    <w:rsid w:val="00344FFC"/>
    <w:rsid w:val="00357498"/>
    <w:rsid w:val="00362901"/>
    <w:rsid w:val="003654E0"/>
    <w:rsid w:val="003850FB"/>
    <w:rsid w:val="00387754"/>
    <w:rsid w:val="003B04F2"/>
    <w:rsid w:val="003B3DEF"/>
    <w:rsid w:val="003C16BF"/>
    <w:rsid w:val="003D56CA"/>
    <w:rsid w:val="003E3739"/>
    <w:rsid w:val="00405E76"/>
    <w:rsid w:val="00421887"/>
    <w:rsid w:val="00434977"/>
    <w:rsid w:val="00446169"/>
    <w:rsid w:val="004727F5"/>
    <w:rsid w:val="004851EE"/>
    <w:rsid w:val="00497F2C"/>
    <w:rsid w:val="004A1238"/>
    <w:rsid w:val="004B0352"/>
    <w:rsid w:val="004C2E1F"/>
    <w:rsid w:val="004D078C"/>
    <w:rsid w:val="004E2347"/>
    <w:rsid w:val="004F3B75"/>
    <w:rsid w:val="004F4E09"/>
    <w:rsid w:val="004F5449"/>
    <w:rsid w:val="004F60D2"/>
    <w:rsid w:val="00512B3C"/>
    <w:rsid w:val="00514396"/>
    <w:rsid w:val="00564500"/>
    <w:rsid w:val="00567F06"/>
    <w:rsid w:val="00570FD5"/>
    <w:rsid w:val="0058061B"/>
    <w:rsid w:val="005A3CFF"/>
    <w:rsid w:val="005B2905"/>
    <w:rsid w:val="005D0CC4"/>
    <w:rsid w:val="005D4C7D"/>
    <w:rsid w:val="005F7AAF"/>
    <w:rsid w:val="00610937"/>
    <w:rsid w:val="0061480F"/>
    <w:rsid w:val="0061767C"/>
    <w:rsid w:val="006542FF"/>
    <w:rsid w:val="00665A32"/>
    <w:rsid w:val="00684C7A"/>
    <w:rsid w:val="00693901"/>
    <w:rsid w:val="006A6372"/>
    <w:rsid w:val="006B1D70"/>
    <w:rsid w:val="006B6741"/>
    <w:rsid w:val="006C5424"/>
    <w:rsid w:val="006D0477"/>
    <w:rsid w:val="006D5D14"/>
    <w:rsid w:val="006E0E71"/>
    <w:rsid w:val="006E3E4A"/>
    <w:rsid w:val="006F475D"/>
    <w:rsid w:val="00711FAC"/>
    <w:rsid w:val="00714DEA"/>
    <w:rsid w:val="007208FC"/>
    <w:rsid w:val="00757D96"/>
    <w:rsid w:val="00771510"/>
    <w:rsid w:val="0077399D"/>
    <w:rsid w:val="007A2D59"/>
    <w:rsid w:val="007A3483"/>
    <w:rsid w:val="007C1E3D"/>
    <w:rsid w:val="007C5798"/>
    <w:rsid w:val="007C763D"/>
    <w:rsid w:val="007D109D"/>
    <w:rsid w:val="0080567D"/>
    <w:rsid w:val="0080580F"/>
    <w:rsid w:val="00821002"/>
    <w:rsid w:val="00862849"/>
    <w:rsid w:val="008738A2"/>
    <w:rsid w:val="008A0B37"/>
    <w:rsid w:val="008A1EC2"/>
    <w:rsid w:val="008A7FE4"/>
    <w:rsid w:val="008C5CBD"/>
    <w:rsid w:val="008F6D0F"/>
    <w:rsid w:val="00915C15"/>
    <w:rsid w:val="00934B83"/>
    <w:rsid w:val="009428A1"/>
    <w:rsid w:val="00960017"/>
    <w:rsid w:val="00966E8A"/>
    <w:rsid w:val="00971C5C"/>
    <w:rsid w:val="00976CF5"/>
    <w:rsid w:val="0098720E"/>
    <w:rsid w:val="009A2FDE"/>
    <w:rsid w:val="009B3F55"/>
    <w:rsid w:val="009C29C0"/>
    <w:rsid w:val="009D6B3B"/>
    <w:rsid w:val="00A012D7"/>
    <w:rsid w:val="00A03F79"/>
    <w:rsid w:val="00A2576D"/>
    <w:rsid w:val="00A31051"/>
    <w:rsid w:val="00A33BA3"/>
    <w:rsid w:val="00A9686E"/>
    <w:rsid w:val="00AA16A1"/>
    <w:rsid w:val="00AA1F64"/>
    <w:rsid w:val="00AA5458"/>
    <w:rsid w:val="00AB63AA"/>
    <w:rsid w:val="00AD1D04"/>
    <w:rsid w:val="00AD2E96"/>
    <w:rsid w:val="00AF2635"/>
    <w:rsid w:val="00AF5081"/>
    <w:rsid w:val="00B02E8C"/>
    <w:rsid w:val="00B22D54"/>
    <w:rsid w:val="00B3085F"/>
    <w:rsid w:val="00B333BB"/>
    <w:rsid w:val="00B37A67"/>
    <w:rsid w:val="00B40C89"/>
    <w:rsid w:val="00B41175"/>
    <w:rsid w:val="00B41F77"/>
    <w:rsid w:val="00B45DA5"/>
    <w:rsid w:val="00B51E50"/>
    <w:rsid w:val="00B64445"/>
    <w:rsid w:val="00B87130"/>
    <w:rsid w:val="00B9643C"/>
    <w:rsid w:val="00BA2A08"/>
    <w:rsid w:val="00BC292F"/>
    <w:rsid w:val="00BC3614"/>
    <w:rsid w:val="00BC4767"/>
    <w:rsid w:val="00BC4EF4"/>
    <w:rsid w:val="00BD5F33"/>
    <w:rsid w:val="00BE1546"/>
    <w:rsid w:val="00C27346"/>
    <w:rsid w:val="00C319F4"/>
    <w:rsid w:val="00C40488"/>
    <w:rsid w:val="00C41820"/>
    <w:rsid w:val="00C42902"/>
    <w:rsid w:val="00C43F7A"/>
    <w:rsid w:val="00C44BAA"/>
    <w:rsid w:val="00C55D7B"/>
    <w:rsid w:val="00C606B8"/>
    <w:rsid w:val="00CA1532"/>
    <w:rsid w:val="00CB14BE"/>
    <w:rsid w:val="00CB775A"/>
    <w:rsid w:val="00CC1E6E"/>
    <w:rsid w:val="00CC49BB"/>
    <w:rsid w:val="00CC6D31"/>
    <w:rsid w:val="00CC7919"/>
    <w:rsid w:val="00D0046D"/>
    <w:rsid w:val="00D405F1"/>
    <w:rsid w:val="00D43943"/>
    <w:rsid w:val="00D7710D"/>
    <w:rsid w:val="00D8505D"/>
    <w:rsid w:val="00D8553E"/>
    <w:rsid w:val="00D909F6"/>
    <w:rsid w:val="00D9569E"/>
    <w:rsid w:val="00D96639"/>
    <w:rsid w:val="00DA5FB3"/>
    <w:rsid w:val="00DA60D2"/>
    <w:rsid w:val="00DC2793"/>
    <w:rsid w:val="00DD2C1F"/>
    <w:rsid w:val="00DE0AD3"/>
    <w:rsid w:val="00DE6AF0"/>
    <w:rsid w:val="00DF01E4"/>
    <w:rsid w:val="00DF54E4"/>
    <w:rsid w:val="00E25C9D"/>
    <w:rsid w:val="00E43B5A"/>
    <w:rsid w:val="00E501B8"/>
    <w:rsid w:val="00E761DC"/>
    <w:rsid w:val="00E901C5"/>
    <w:rsid w:val="00E937E0"/>
    <w:rsid w:val="00EB039D"/>
    <w:rsid w:val="00EB0EC0"/>
    <w:rsid w:val="00EB4AD3"/>
    <w:rsid w:val="00EB7088"/>
    <w:rsid w:val="00EC09F9"/>
    <w:rsid w:val="00EC6C74"/>
    <w:rsid w:val="00ED5D80"/>
    <w:rsid w:val="00EF1B1E"/>
    <w:rsid w:val="00F14F56"/>
    <w:rsid w:val="00F27100"/>
    <w:rsid w:val="00F4104A"/>
    <w:rsid w:val="00F43BEE"/>
    <w:rsid w:val="00F5565C"/>
    <w:rsid w:val="00F82A5A"/>
    <w:rsid w:val="00FA2848"/>
    <w:rsid w:val="00FC74D9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5558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035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654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47C8A-1AA4-45D0-AD6C-3C9A341D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7052</Words>
  <Characters>4021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Демченко Анастасія Юріївна</cp:lastModifiedBy>
  <cp:revision>13</cp:revision>
  <cp:lastPrinted>2020-02-11T08:12:00Z</cp:lastPrinted>
  <dcterms:created xsi:type="dcterms:W3CDTF">2020-02-10T16:01:00Z</dcterms:created>
  <dcterms:modified xsi:type="dcterms:W3CDTF">2021-12-01T09:12:00Z</dcterms:modified>
</cp:coreProperties>
</file>